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D4" w:rsidRDefault="00C137D4" w:rsidP="00C137D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Информационная часть</w:t>
      </w:r>
    </w:p>
    <w:p w:rsidR="00C137D4" w:rsidRDefault="00C137D4" w:rsidP="00C137D4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380"/>
        <w:gridCol w:w="1363"/>
      </w:tblGrid>
      <w:tr w:rsidR="00C137D4" w:rsidTr="009D27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Default="00C137D4" w:rsidP="009D27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№№</w:t>
            </w:r>
          </w:p>
          <w:p w:rsidR="00C137D4" w:rsidRDefault="00C137D4" w:rsidP="009D27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п-п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Default="00C137D4" w:rsidP="009D27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СПИСОК ЛИТЕРАТУРЫ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Default="00C137D4" w:rsidP="009D27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Год издания</w:t>
            </w:r>
          </w:p>
        </w:tc>
      </w:tr>
    </w:tbl>
    <w:p w:rsidR="00C137D4" w:rsidRDefault="00C137D4" w:rsidP="00C137D4">
      <w:pPr>
        <w:jc w:val="center"/>
        <w:rPr>
          <w:b/>
        </w:rPr>
      </w:pPr>
      <w:r>
        <w:rPr>
          <w:b/>
        </w:rPr>
        <w:t>ОСНОВНАЯ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6969"/>
        <w:gridCol w:w="1798"/>
      </w:tblGrid>
      <w:tr w:rsidR="00C137D4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D4" w:rsidRPr="00C81A10" w:rsidRDefault="00C137D4" w:rsidP="00304093">
            <w:pPr>
              <w:ind w:left="47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Программы предметов лингвистического цикла для филологических факультетов.</w:t>
            </w:r>
          </w:p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04093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93" w:rsidRPr="00C81A10" w:rsidRDefault="00304093" w:rsidP="009D27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93" w:rsidRPr="00C81A10" w:rsidRDefault="00304093" w:rsidP="00304093">
            <w:pPr>
              <w:ind w:left="47"/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Ворожцова, И.Б.</w:t>
            </w:r>
            <w:r w:rsidRPr="00C81A10">
              <w:rPr>
                <w:sz w:val="28"/>
                <w:szCs w:val="28"/>
              </w:rPr>
              <w:t xml:space="preserve"> Основы лингводидактики: учебное пособие для студентов высших учебных заведений.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93" w:rsidRPr="00C81A10" w:rsidRDefault="00304093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Ижевск, 2007.</w:t>
            </w:r>
          </w:p>
        </w:tc>
      </w:tr>
      <w:tr w:rsidR="00C137D4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2.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Гальскова, Н. Д. </w:t>
            </w:r>
            <w:r w:rsidRPr="00C81A10">
              <w:rPr>
                <w:sz w:val="28"/>
                <w:szCs w:val="28"/>
              </w:rPr>
              <w:t>Теория обучения иностранным языкам, Лингводидактика и методика: учеб пособие / Н. Д. Гальскова, Н. И. Гез. – 3-е изд., стер. –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 , 2006.</w:t>
            </w:r>
          </w:p>
        </w:tc>
      </w:tr>
      <w:tr w:rsidR="00C137D4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3.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Загвязинский, В. И., Атаханов, Р. </w:t>
            </w:r>
            <w:r w:rsidRPr="00C81A10">
              <w:rPr>
                <w:sz w:val="28"/>
                <w:szCs w:val="28"/>
              </w:rPr>
              <w:t xml:space="preserve">Методология и методы психолого-педагогического исследования.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D4" w:rsidRPr="00C81A10" w:rsidRDefault="00C137D4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М.,2001.</w:t>
            </w:r>
          </w:p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04093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93" w:rsidRPr="00C81A10" w:rsidRDefault="00304093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4.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93" w:rsidRPr="00C81A10" w:rsidRDefault="00304093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Коккота, В.А. </w:t>
            </w:r>
            <w:r w:rsidRPr="00C81A10">
              <w:rPr>
                <w:sz w:val="28"/>
                <w:szCs w:val="28"/>
              </w:rPr>
              <w:t>Лингводидактическое тестирование // В.А. Коккота.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93" w:rsidRPr="00C81A10" w:rsidRDefault="00304093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1989.</w:t>
            </w: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5.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Левина, М. М. </w:t>
            </w:r>
            <w:r w:rsidRPr="00C81A10">
              <w:rPr>
                <w:sz w:val="28"/>
                <w:szCs w:val="28"/>
              </w:rPr>
              <w:t xml:space="preserve">Технологии профессионального педагогического образования.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2001.</w:t>
            </w:r>
          </w:p>
          <w:p w:rsidR="00C81A10" w:rsidRPr="00C81A10" w:rsidRDefault="00C81A10" w:rsidP="009D27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6.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Манакова, Л. М.</w:t>
            </w:r>
            <w:r w:rsidRPr="00C81A10">
              <w:rPr>
                <w:sz w:val="28"/>
                <w:szCs w:val="28"/>
              </w:rPr>
              <w:t xml:space="preserve"> Научно-исследовательская работа студентов-филологов в многоуровневом высшем педагогическом образовании // РЯШ.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10" w:rsidRPr="00C81A10" w:rsidRDefault="00C81A10" w:rsidP="009D2703">
            <w:pPr>
              <w:jc w:val="center"/>
              <w:rPr>
                <w:b/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1999. – № 5.</w:t>
            </w: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7.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i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Московкин, Л.В. </w:t>
            </w:r>
            <w:r w:rsidRPr="00C81A10">
              <w:rPr>
                <w:sz w:val="28"/>
                <w:szCs w:val="28"/>
              </w:rPr>
              <w:t>Методологические аспекты лингводидактики и методики обучения языку. Пособие для студентов и аспирантов / Л.В. Московкин.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СПб, 2002.</w:t>
            </w: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8.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Мурзин, Л.Н., Сметюк, И.Н.</w:t>
            </w:r>
            <w:r w:rsidRPr="00C81A10">
              <w:rPr>
                <w:sz w:val="28"/>
                <w:szCs w:val="28"/>
              </w:rPr>
              <w:t xml:space="preserve"> Как обучать языку? (Об основах лингводидактики).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Пермь, 1994.</w:t>
            </w: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Настольная книга преподавателя иностранного языка: Справ. пособие / Е.А. Маслыко и др.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Минск, 2004.</w:t>
            </w: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Пассов, Е.И. </w:t>
            </w:r>
            <w:r w:rsidRPr="00C81A10">
              <w:rPr>
                <w:sz w:val="28"/>
                <w:szCs w:val="28"/>
              </w:rPr>
              <w:t>Основы коммуникативной теории и технологии иноязычного образования: методическое пособие для преподавателей русского языка как иностранного / Е.И. Пассов, Н.Е. Кузовлева.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2010.</w:t>
            </w:r>
          </w:p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Селевко, Г. К</w:t>
            </w:r>
            <w:r w:rsidRPr="00C81A10">
              <w:rPr>
                <w:sz w:val="28"/>
                <w:szCs w:val="28"/>
              </w:rPr>
              <w:t xml:space="preserve">. Современные образовательные технологии.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10" w:rsidRPr="00C81A10" w:rsidRDefault="00C81A10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М.,1998.</w:t>
            </w:r>
          </w:p>
          <w:p w:rsidR="00C81A10" w:rsidRPr="00C81A10" w:rsidRDefault="00C81A10" w:rsidP="009D27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Степанов, Ю. С.</w:t>
            </w:r>
            <w:r w:rsidRPr="00C81A10">
              <w:rPr>
                <w:sz w:val="28"/>
                <w:szCs w:val="28"/>
              </w:rPr>
              <w:t xml:space="preserve"> Методы и принципы современной лингвистики. – 2-е изд.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10" w:rsidRPr="00C81A10" w:rsidRDefault="00C81A10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 2001.</w:t>
            </w:r>
          </w:p>
          <w:p w:rsidR="00C81A10" w:rsidRPr="00C81A10" w:rsidRDefault="00C81A10" w:rsidP="009D27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Федотова, Г.А. </w:t>
            </w:r>
            <w:r w:rsidRPr="00C81A10">
              <w:rPr>
                <w:sz w:val="28"/>
                <w:szCs w:val="28"/>
              </w:rPr>
              <w:t>Методология и методика психолого-педагогических исследований: учебное пособие.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10" w:rsidRPr="00C81A10" w:rsidRDefault="00C81A10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Великий Новгород, 2006.</w:t>
            </w:r>
          </w:p>
        </w:tc>
      </w:tr>
      <w:tr w:rsidR="00C81A10" w:rsidRPr="00C81A10" w:rsidTr="00304093">
        <w:trPr>
          <w:trHeight w:val="698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Шаклеин, В.М. </w:t>
            </w:r>
            <w:r w:rsidRPr="00C81A10">
              <w:rPr>
                <w:sz w:val="28"/>
                <w:szCs w:val="28"/>
              </w:rPr>
              <w:t>Русская лингводидактика6 история и современность: учеб. пособие / В. М. Шаклеин.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10" w:rsidRPr="00C81A10" w:rsidRDefault="00C81A10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2008.</w:t>
            </w: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15. 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Шанский, Н.М. </w:t>
            </w:r>
            <w:r w:rsidRPr="00C81A10">
              <w:rPr>
                <w:sz w:val="28"/>
                <w:szCs w:val="28"/>
              </w:rPr>
              <w:t>Русское языкознание и лингводидактика / Н.М. Шанский.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1985.</w:t>
            </w:r>
          </w:p>
        </w:tc>
      </w:tr>
      <w:tr w:rsidR="00C81A10" w:rsidRPr="00C81A10" w:rsidTr="0030409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Щукин, А. Н. </w:t>
            </w:r>
            <w:r w:rsidRPr="00C81A10">
              <w:rPr>
                <w:sz w:val="28"/>
                <w:szCs w:val="28"/>
              </w:rPr>
              <w:t>Методика преподавания русского языка как иностранного: учеб пособие/ А. Н. Щукин. –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A10" w:rsidRPr="00C81A10" w:rsidRDefault="00C81A10" w:rsidP="009D2703">
            <w:pPr>
              <w:jc w:val="center"/>
              <w:rPr>
                <w:b/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2003.</w:t>
            </w:r>
          </w:p>
        </w:tc>
      </w:tr>
    </w:tbl>
    <w:p w:rsidR="00C137D4" w:rsidRPr="00C81A10" w:rsidRDefault="00C137D4" w:rsidP="00C137D4">
      <w:pPr>
        <w:jc w:val="center"/>
        <w:rPr>
          <w:b/>
          <w:sz w:val="28"/>
          <w:szCs w:val="28"/>
        </w:rPr>
      </w:pPr>
      <w:r w:rsidRPr="00C81A10">
        <w:rPr>
          <w:b/>
          <w:sz w:val="28"/>
          <w:szCs w:val="28"/>
        </w:rPr>
        <w:t>ДОПОЛНИТЕЛЬНАЯ</w:t>
      </w:r>
    </w:p>
    <w:p w:rsidR="00C137D4" w:rsidRPr="00C81A10" w:rsidRDefault="00C137D4" w:rsidP="00C137D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12"/>
        <w:gridCol w:w="7229"/>
        <w:gridCol w:w="1523"/>
      </w:tblGrid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</w:t>
            </w:r>
            <w:r w:rsidRPr="00C81A1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Антонова, В. А</w:t>
            </w:r>
            <w:r w:rsidRPr="00C81A10">
              <w:rPr>
                <w:sz w:val="28"/>
                <w:szCs w:val="28"/>
              </w:rPr>
              <w:t>. К методике проведения лекционных занятий по курсу исторической грамматики русского языка // РЯШ. –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1977. – № 2.</w:t>
            </w:r>
          </w:p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2.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i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Болотская, М. П. </w:t>
            </w:r>
            <w:r w:rsidRPr="00C81A10">
              <w:rPr>
                <w:sz w:val="28"/>
                <w:szCs w:val="28"/>
              </w:rPr>
              <w:t xml:space="preserve">Использование компьютерных программ в вузовской практике преподавания русского языка// РЯШ.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D4" w:rsidRPr="00C81A10" w:rsidRDefault="00C137D4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1996.– № 1.</w:t>
            </w:r>
          </w:p>
          <w:p w:rsidR="00C137D4" w:rsidRPr="00C81A10" w:rsidRDefault="00C137D4" w:rsidP="009D2703">
            <w:pPr>
              <w:rPr>
                <w:sz w:val="28"/>
                <w:szCs w:val="28"/>
              </w:rPr>
            </w:pP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3.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i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Всеволодова, М.В. </w:t>
            </w:r>
            <w:r w:rsidRPr="00C81A10">
              <w:rPr>
                <w:sz w:val="28"/>
                <w:szCs w:val="28"/>
              </w:rPr>
              <w:t>Теория функционально- коммуникативного синтаксиса / М.В. Всеволодова.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2000.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4.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Гак, В. Г.</w:t>
            </w:r>
            <w:r w:rsidRPr="00C81A10">
              <w:rPr>
                <w:sz w:val="28"/>
                <w:szCs w:val="28"/>
              </w:rPr>
              <w:t xml:space="preserve"> К типологии функционального подхода к изучению языка // Проблемы функциональной грамматики.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1985.</w:t>
            </w:r>
          </w:p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5.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Гласс Дж., Стенли Дж. </w:t>
            </w:r>
            <w:r w:rsidRPr="00C81A10">
              <w:rPr>
                <w:sz w:val="28"/>
                <w:szCs w:val="28"/>
              </w:rPr>
              <w:t>Статистические методы в педагогике и психологии.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1976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6.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Загвязинский, В.И. </w:t>
            </w:r>
            <w:r w:rsidRPr="00C81A10">
              <w:rPr>
                <w:sz w:val="28"/>
                <w:szCs w:val="28"/>
              </w:rPr>
              <w:t>Методология и методика дидактического исследования // В.И. Загвязинский.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1982.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7.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Загвязинский, В.И. </w:t>
            </w:r>
            <w:r w:rsidRPr="00C81A10">
              <w:rPr>
                <w:sz w:val="28"/>
                <w:szCs w:val="28"/>
              </w:rPr>
              <w:t>Организация опытно-экспериментальной работы в школе // В.И. Загвязинский.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Тюмень, 1993.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8.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i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Ильина, Т.А. </w:t>
            </w:r>
            <w:r w:rsidRPr="00C81A10">
              <w:rPr>
                <w:sz w:val="28"/>
                <w:szCs w:val="28"/>
              </w:rPr>
              <w:t>Проблемное обучение // Т.А. Ильина.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1994.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9.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Касимов, Р.Я. </w:t>
            </w:r>
            <w:r w:rsidRPr="00C81A10">
              <w:rPr>
                <w:sz w:val="28"/>
                <w:szCs w:val="28"/>
              </w:rPr>
              <w:t>Подготовка проблемной лекции в вузе // Р.Я. Касимов.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1990.</w:t>
            </w:r>
          </w:p>
        </w:tc>
      </w:tr>
      <w:tr w:rsidR="00C137D4" w:rsidRPr="00C81A10" w:rsidTr="009D270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10.</w:t>
            </w:r>
          </w:p>
        </w:tc>
        <w:tc>
          <w:tcPr>
            <w:tcW w:w="7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Кон, И. С</w:t>
            </w:r>
            <w:r w:rsidRPr="00C81A10">
              <w:rPr>
                <w:sz w:val="28"/>
                <w:szCs w:val="28"/>
              </w:rPr>
              <w:t xml:space="preserve">. Психология ранней юности.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1989.</w:t>
            </w:r>
          </w:p>
        </w:tc>
      </w:tr>
      <w:tr w:rsidR="00C137D4" w:rsidRPr="00C81A10" w:rsidTr="009D270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11.</w:t>
            </w:r>
          </w:p>
        </w:tc>
        <w:tc>
          <w:tcPr>
            <w:tcW w:w="7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Краевский, В.В. </w:t>
            </w:r>
            <w:r w:rsidRPr="00C81A10">
              <w:rPr>
                <w:sz w:val="28"/>
                <w:szCs w:val="28"/>
              </w:rPr>
              <w:t>Методология педагогического исследования // В.В. Краевский.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Самара, 1994.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12.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Кулибина, Н.В. </w:t>
            </w:r>
            <w:r w:rsidRPr="00C81A10">
              <w:rPr>
                <w:sz w:val="28"/>
                <w:szCs w:val="28"/>
              </w:rPr>
              <w:t>Художественный текст в лингводидактическом осмыслении / Н.В. Кулибина.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2000.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13.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 xml:space="preserve">Педагогическая риторика: Учеб пособие / Под ред. И. А. Ипполитовой.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2001.</w:t>
            </w:r>
          </w:p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37D4" w:rsidRPr="00C81A10" w:rsidTr="009D270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14.</w:t>
            </w:r>
          </w:p>
        </w:tc>
        <w:tc>
          <w:tcPr>
            <w:tcW w:w="7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Пионова, Р. С</w:t>
            </w:r>
            <w:r w:rsidRPr="00C81A10">
              <w:rPr>
                <w:sz w:val="28"/>
                <w:szCs w:val="28"/>
              </w:rPr>
              <w:t>.</w:t>
            </w:r>
            <w:r w:rsidRPr="00C81A10">
              <w:rPr>
                <w:b/>
                <w:sz w:val="28"/>
                <w:szCs w:val="28"/>
              </w:rPr>
              <w:t xml:space="preserve"> </w:t>
            </w:r>
            <w:r w:rsidRPr="00C81A10">
              <w:rPr>
                <w:sz w:val="28"/>
                <w:szCs w:val="28"/>
              </w:rPr>
              <w:t>Педагогика высшей школы: учеб. пособие.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Мн., 2005.</w:t>
            </w:r>
          </w:p>
        </w:tc>
      </w:tr>
      <w:tr w:rsidR="00C137D4" w:rsidRPr="00C81A10" w:rsidTr="009D270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15.</w:t>
            </w:r>
          </w:p>
        </w:tc>
        <w:tc>
          <w:tcPr>
            <w:tcW w:w="7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Смелкова, З. С.</w:t>
            </w:r>
            <w:r w:rsidRPr="00C81A10">
              <w:rPr>
                <w:sz w:val="28"/>
                <w:szCs w:val="28"/>
              </w:rPr>
              <w:t xml:space="preserve"> Педагогическое общение: Теория и практика учебного диалога на уроках словесности.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1999.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16.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Смирнов, С. Д.</w:t>
            </w:r>
            <w:r w:rsidRPr="00C81A10">
              <w:rPr>
                <w:sz w:val="28"/>
                <w:szCs w:val="28"/>
              </w:rPr>
              <w:t xml:space="preserve"> Педагогика и психология высшего образования: от деятельности к личности.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D4" w:rsidRPr="00C81A10" w:rsidRDefault="00C137D4" w:rsidP="009D2703">
            <w:pPr>
              <w:ind w:left="360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2001.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17.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b/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>Фокин, Ю. Г</w:t>
            </w:r>
            <w:r w:rsidRPr="00C81A10">
              <w:rPr>
                <w:sz w:val="28"/>
                <w:szCs w:val="28"/>
              </w:rPr>
              <w:t>. Психодидактика высшей школы.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b/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2000.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18.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i/>
                <w:sz w:val="28"/>
                <w:szCs w:val="28"/>
              </w:rPr>
              <w:t xml:space="preserve">Чернилевский, Д.В. </w:t>
            </w:r>
            <w:r w:rsidRPr="00C81A10">
              <w:rPr>
                <w:sz w:val="28"/>
                <w:szCs w:val="28"/>
              </w:rPr>
              <w:t xml:space="preserve">Дидактические технологии в высшей школе // Д.В. Чернилевский.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2002.</w:t>
            </w:r>
          </w:p>
        </w:tc>
      </w:tr>
      <w:tr w:rsidR="00C137D4" w:rsidRPr="00C81A10" w:rsidTr="009D2703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19.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Эксперимент в школе: организация и управление.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D4" w:rsidRPr="00C81A10" w:rsidRDefault="00C137D4" w:rsidP="009D2703">
            <w:pPr>
              <w:jc w:val="center"/>
              <w:rPr>
                <w:sz w:val="28"/>
                <w:szCs w:val="28"/>
              </w:rPr>
            </w:pPr>
            <w:r w:rsidRPr="00C81A10">
              <w:rPr>
                <w:sz w:val="28"/>
                <w:szCs w:val="28"/>
              </w:rPr>
              <w:t>М., 1991.</w:t>
            </w:r>
          </w:p>
        </w:tc>
      </w:tr>
    </w:tbl>
    <w:p w:rsidR="00043860" w:rsidRDefault="00043860"/>
    <w:sectPr w:rsidR="00043860" w:rsidSect="00B11C6D">
      <w:footerReference w:type="default" r:id="rId6"/>
      <w:pgSz w:w="11906" w:h="16838"/>
      <w:pgMar w:top="1134" w:right="850" w:bottom="1134" w:left="1701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A2E" w:rsidRDefault="00846A2E" w:rsidP="00B11C6D">
      <w:r>
        <w:separator/>
      </w:r>
    </w:p>
  </w:endnote>
  <w:endnote w:type="continuationSeparator" w:id="1">
    <w:p w:rsidR="00846A2E" w:rsidRDefault="00846A2E" w:rsidP="00B11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4110"/>
      <w:docPartObj>
        <w:docPartGallery w:val="Page Numbers (Bottom of Page)"/>
        <w:docPartUnique/>
      </w:docPartObj>
    </w:sdtPr>
    <w:sdtContent>
      <w:p w:rsidR="00B11C6D" w:rsidRDefault="00B11C6D">
        <w:pPr>
          <w:pStyle w:val="a5"/>
          <w:jc w:val="center"/>
        </w:pPr>
        <w:fldSimple w:instr=" PAGE   \* MERGEFORMAT ">
          <w:r>
            <w:rPr>
              <w:noProof/>
            </w:rPr>
            <w:t>16</w:t>
          </w:r>
        </w:fldSimple>
      </w:p>
    </w:sdtContent>
  </w:sdt>
  <w:p w:rsidR="00B11C6D" w:rsidRDefault="00B11C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A2E" w:rsidRDefault="00846A2E" w:rsidP="00B11C6D">
      <w:r>
        <w:separator/>
      </w:r>
    </w:p>
  </w:footnote>
  <w:footnote w:type="continuationSeparator" w:id="1">
    <w:p w:rsidR="00846A2E" w:rsidRDefault="00846A2E" w:rsidP="00B11C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7D4"/>
    <w:rsid w:val="00000003"/>
    <w:rsid w:val="00001350"/>
    <w:rsid w:val="000023F2"/>
    <w:rsid w:val="00002FDF"/>
    <w:rsid w:val="00004E01"/>
    <w:rsid w:val="00005436"/>
    <w:rsid w:val="00005F54"/>
    <w:rsid w:val="000109E2"/>
    <w:rsid w:val="00012D8C"/>
    <w:rsid w:val="00013C75"/>
    <w:rsid w:val="00014512"/>
    <w:rsid w:val="0001553D"/>
    <w:rsid w:val="00015FC6"/>
    <w:rsid w:val="00016928"/>
    <w:rsid w:val="000169C1"/>
    <w:rsid w:val="00020F5F"/>
    <w:rsid w:val="000234B0"/>
    <w:rsid w:val="00023F8A"/>
    <w:rsid w:val="000247F5"/>
    <w:rsid w:val="00026767"/>
    <w:rsid w:val="00026E5B"/>
    <w:rsid w:val="000274D5"/>
    <w:rsid w:val="00027823"/>
    <w:rsid w:val="00027E53"/>
    <w:rsid w:val="00035F1A"/>
    <w:rsid w:val="000421F5"/>
    <w:rsid w:val="00043860"/>
    <w:rsid w:val="000444BA"/>
    <w:rsid w:val="00044742"/>
    <w:rsid w:val="000469C4"/>
    <w:rsid w:val="0005060E"/>
    <w:rsid w:val="00051249"/>
    <w:rsid w:val="00051D89"/>
    <w:rsid w:val="000537B8"/>
    <w:rsid w:val="00053C92"/>
    <w:rsid w:val="00054E31"/>
    <w:rsid w:val="00056D5C"/>
    <w:rsid w:val="00056DAC"/>
    <w:rsid w:val="00061B75"/>
    <w:rsid w:val="00061E13"/>
    <w:rsid w:val="000620BF"/>
    <w:rsid w:val="0006491D"/>
    <w:rsid w:val="0006778B"/>
    <w:rsid w:val="00067F66"/>
    <w:rsid w:val="00070521"/>
    <w:rsid w:val="0007092C"/>
    <w:rsid w:val="00072B9C"/>
    <w:rsid w:val="0007318E"/>
    <w:rsid w:val="0007446D"/>
    <w:rsid w:val="0007514B"/>
    <w:rsid w:val="00076696"/>
    <w:rsid w:val="000766F5"/>
    <w:rsid w:val="00077348"/>
    <w:rsid w:val="00080396"/>
    <w:rsid w:val="000818DC"/>
    <w:rsid w:val="00082333"/>
    <w:rsid w:val="00082ECF"/>
    <w:rsid w:val="00086042"/>
    <w:rsid w:val="000873C6"/>
    <w:rsid w:val="000916DE"/>
    <w:rsid w:val="00094785"/>
    <w:rsid w:val="00096390"/>
    <w:rsid w:val="00097B49"/>
    <w:rsid w:val="000A15F1"/>
    <w:rsid w:val="000A179C"/>
    <w:rsid w:val="000A4568"/>
    <w:rsid w:val="000A4986"/>
    <w:rsid w:val="000A4ECD"/>
    <w:rsid w:val="000A69F8"/>
    <w:rsid w:val="000A78E4"/>
    <w:rsid w:val="000A7AFF"/>
    <w:rsid w:val="000A7BC7"/>
    <w:rsid w:val="000B1CBF"/>
    <w:rsid w:val="000B2165"/>
    <w:rsid w:val="000B3313"/>
    <w:rsid w:val="000B4090"/>
    <w:rsid w:val="000B5A67"/>
    <w:rsid w:val="000B5C96"/>
    <w:rsid w:val="000C0308"/>
    <w:rsid w:val="000D02D0"/>
    <w:rsid w:val="000D1D8C"/>
    <w:rsid w:val="000D49CD"/>
    <w:rsid w:val="000D5BA2"/>
    <w:rsid w:val="000D5FD2"/>
    <w:rsid w:val="000D6C3E"/>
    <w:rsid w:val="000D79A2"/>
    <w:rsid w:val="000E05CE"/>
    <w:rsid w:val="000E0A9C"/>
    <w:rsid w:val="000E1506"/>
    <w:rsid w:val="000E159A"/>
    <w:rsid w:val="000E4FE6"/>
    <w:rsid w:val="000F003E"/>
    <w:rsid w:val="000F010A"/>
    <w:rsid w:val="000F5887"/>
    <w:rsid w:val="001005B6"/>
    <w:rsid w:val="0010251F"/>
    <w:rsid w:val="00103905"/>
    <w:rsid w:val="0010663F"/>
    <w:rsid w:val="001070BB"/>
    <w:rsid w:val="00107608"/>
    <w:rsid w:val="001104E9"/>
    <w:rsid w:val="00111052"/>
    <w:rsid w:val="00112498"/>
    <w:rsid w:val="0011745F"/>
    <w:rsid w:val="00117C7C"/>
    <w:rsid w:val="00120291"/>
    <w:rsid w:val="0012368E"/>
    <w:rsid w:val="00124E3A"/>
    <w:rsid w:val="001251B7"/>
    <w:rsid w:val="00125526"/>
    <w:rsid w:val="0012631A"/>
    <w:rsid w:val="0012681A"/>
    <w:rsid w:val="00127910"/>
    <w:rsid w:val="00134C7B"/>
    <w:rsid w:val="0013509D"/>
    <w:rsid w:val="00135D9D"/>
    <w:rsid w:val="001366B2"/>
    <w:rsid w:val="00136F0D"/>
    <w:rsid w:val="00137907"/>
    <w:rsid w:val="00142E36"/>
    <w:rsid w:val="0014332F"/>
    <w:rsid w:val="0014476C"/>
    <w:rsid w:val="00147F67"/>
    <w:rsid w:val="00151745"/>
    <w:rsid w:val="00152C0F"/>
    <w:rsid w:val="00155139"/>
    <w:rsid w:val="00157403"/>
    <w:rsid w:val="00157A6B"/>
    <w:rsid w:val="00157C97"/>
    <w:rsid w:val="00162566"/>
    <w:rsid w:val="00162629"/>
    <w:rsid w:val="001654B2"/>
    <w:rsid w:val="00166BAF"/>
    <w:rsid w:val="0016793A"/>
    <w:rsid w:val="00170C9D"/>
    <w:rsid w:val="001713CD"/>
    <w:rsid w:val="00171824"/>
    <w:rsid w:val="00171FCA"/>
    <w:rsid w:val="00173671"/>
    <w:rsid w:val="00174499"/>
    <w:rsid w:val="00181672"/>
    <w:rsid w:val="00181B63"/>
    <w:rsid w:val="00186D8C"/>
    <w:rsid w:val="001902A9"/>
    <w:rsid w:val="001903EE"/>
    <w:rsid w:val="00190677"/>
    <w:rsid w:val="00192171"/>
    <w:rsid w:val="00192E49"/>
    <w:rsid w:val="0019480E"/>
    <w:rsid w:val="00195146"/>
    <w:rsid w:val="001A0090"/>
    <w:rsid w:val="001A05B0"/>
    <w:rsid w:val="001A10BC"/>
    <w:rsid w:val="001A532E"/>
    <w:rsid w:val="001A666B"/>
    <w:rsid w:val="001B201A"/>
    <w:rsid w:val="001B2C70"/>
    <w:rsid w:val="001B42CE"/>
    <w:rsid w:val="001B6018"/>
    <w:rsid w:val="001B62C9"/>
    <w:rsid w:val="001C07F3"/>
    <w:rsid w:val="001C0DE5"/>
    <w:rsid w:val="001C1DCC"/>
    <w:rsid w:val="001C2872"/>
    <w:rsid w:val="001C3F6E"/>
    <w:rsid w:val="001C5F89"/>
    <w:rsid w:val="001D06AB"/>
    <w:rsid w:val="001D12E6"/>
    <w:rsid w:val="001D1E20"/>
    <w:rsid w:val="001D28C0"/>
    <w:rsid w:val="001D33F7"/>
    <w:rsid w:val="001D3C21"/>
    <w:rsid w:val="001D565C"/>
    <w:rsid w:val="001D60EE"/>
    <w:rsid w:val="001D7E63"/>
    <w:rsid w:val="001E01C6"/>
    <w:rsid w:val="001E09B0"/>
    <w:rsid w:val="001E27CB"/>
    <w:rsid w:val="001E28B9"/>
    <w:rsid w:val="001E4850"/>
    <w:rsid w:val="001E670E"/>
    <w:rsid w:val="001E6A82"/>
    <w:rsid w:val="001E769A"/>
    <w:rsid w:val="001E7798"/>
    <w:rsid w:val="001F2DC6"/>
    <w:rsid w:val="001F358C"/>
    <w:rsid w:val="001F3E2D"/>
    <w:rsid w:val="001F7C0A"/>
    <w:rsid w:val="00200897"/>
    <w:rsid w:val="00200F55"/>
    <w:rsid w:val="00204594"/>
    <w:rsid w:val="002077F2"/>
    <w:rsid w:val="00211882"/>
    <w:rsid w:val="00211B9A"/>
    <w:rsid w:val="00212453"/>
    <w:rsid w:val="00212AD7"/>
    <w:rsid w:val="00212BE1"/>
    <w:rsid w:val="002147AE"/>
    <w:rsid w:val="002165DF"/>
    <w:rsid w:val="00217412"/>
    <w:rsid w:val="002174A4"/>
    <w:rsid w:val="00217E12"/>
    <w:rsid w:val="002200C0"/>
    <w:rsid w:val="002202CB"/>
    <w:rsid w:val="002216F1"/>
    <w:rsid w:val="0022255D"/>
    <w:rsid w:val="0022326D"/>
    <w:rsid w:val="00223358"/>
    <w:rsid w:val="00223F94"/>
    <w:rsid w:val="002242CB"/>
    <w:rsid w:val="00224A93"/>
    <w:rsid w:val="002256EE"/>
    <w:rsid w:val="002264D3"/>
    <w:rsid w:val="00226B30"/>
    <w:rsid w:val="00230FCD"/>
    <w:rsid w:val="00233FB8"/>
    <w:rsid w:val="002353D0"/>
    <w:rsid w:val="0023577D"/>
    <w:rsid w:val="00235A11"/>
    <w:rsid w:val="00237A80"/>
    <w:rsid w:val="0024060A"/>
    <w:rsid w:val="002413BC"/>
    <w:rsid w:val="002462C2"/>
    <w:rsid w:val="002500F2"/>
    <w:rsid w:val="00250C54"/>
    <w:rsid w:val="00251FC8"/>
    <w:rsid w:val="00252D48"/>
    <w:rsid w:val="0025334B"/>
    <w:rsid w:val="002536E7"/>
    <w:rsid w:val="00253A7B"/>
    <w:rsid w:val="002562F4"/>
    <w:rsid w:val="00256488"/>
    <w:rsid w:val="00256D0F"/>
    <w:rsid w:val="00257010"/>
    <w:rsid w:val="00260242"/>
    <w:rsid w:val="00261A9A"/>
    <w:rsid w:val="00262392"/>
    <w:rsid w:val="00263239"/>
    <w:rsid w:val="002636C5"/>
    <w:rsid w:val="00265B31"/>
    <w:rsid w:val="00266BA8"/>
    <w:rsid w:val="002671D3"/>
    <w:rsid w:val="00267EE4"/>
    <w:rsid w:val="00270408"/>
    <w:rsid w:val="00270505"/>
    <w:rsid w:val="0027278F"/>
    <w:rsid w:val="00275694"/>
    <w:rsid w:val="00275C29"/>
    <w:rsid w:val="00280585"/>
    <w:rsid w:val="00281C0D"/>
    <w:rsid w:val="00283B63"/>
    <w:rsid w:val="002841D5"/>
    <w:rsid w:val="00285697"/>
    <w:rsid w:val="0028715B"/>
    <w:rsid w:val="00287576"/>
    <w:rsid w:val="002879E1"/>
    <w:rsid w:val="00287D76"/>
    <w:rsid w:val="0029043C"/>
    <w:rsid w:val="0029046F"/>
    <w:rsid w:val="00290CD5"/>
    <w:rsid w:val="00291CFB"/>
    <w:rsid w:val="002933A2"/>
    <w:rsid w:val="00293E5F"/>
    <w:rsid w:val="00293FFB"/>
    <w:rsid w:val="002946EF"/>
    <w:rsid w:val="00294BBC"/>
    <w:rsid w:val="00294EC4"/>
    <w:rsid w:val="00294F63"/>
    <w:rsid w:val="00295E86"/>
    <w:rsid w:val="00296357"/>
    <w:rsid w:val="00296E6A"/>
    <w:rsid w:val="002979EC"/>
    <w:rsid w:val="00297C31"/>
    <w:rsid w:val="002A1654"/>
    <w:rsid w:val="002A22E0"/>
    <w:rsid w:val="002A2D72"/>
    <w:rsid w:val="002A338D"/>
    <w:rsid w:val="002A42B2"/>
    <w:rsid w:val="002A7224"/>
    <w:rsid w:val="002A74EE"/>
    <w:rsid w:val="002B09F1"/>
    <w:rsid w:val="002B1387"/>
    <w:rsid w:val="002B1BB5"/>
    <w:rsid w:val="002B2222"/>
    <w:rsid w:val="002B272B"/>
    <w:rsid w:val="002B2800"/>
    <w:rsid w:val="002B2B3F"/>
    <w:rsid w:val="002B389B"/>
    <w:rsid w:val="002B39A2"/>
    <w:rsid w:val="002B4447"/>
    <w:rsid w:val="002B6877"/>
    <w:rsid w:val="002B79CA"/>
    <w:rsid w:val="002C0986"/>
    <w:rsid w:val="002C3A01"/>
    <w:rsid w:val="002C4B80"/>
    <w:rsid w:val="002C5257"/>
    <w:rsid w:val="002C5DBA"/>
    <w:rsid w:val="002C6892"/>
    <w:rsid w:val="002D217E"/>
    <w:rsid w:val="002D3457"/>
    <w:rsid w:val="002D3B7B"/>
    <w:rsid w:val="002D527A"/>
    <w:rsid w:val="002D67DE"/>
    <w:rsid w:val="002E08AF"/>
    <w:rsid w:val="002E41EC"/>
    <w:rsid w:val="002E5280"/>
    <w:rsid w:val="002E5EF3"/>
    <w:rsid w:val="002F1C85"/>
    <w:rsid w:val="002F1DF5"/>
    <w:rsid w:val="002F612B"/>
    <w:rsid w:val="002F704E"/>
    <w:rsid w:val="002F7F91"/>
    <w:rsid w:val="00300977"/>
    <w:rsid w:val="00304093"/>
    <w:rsid w:val="0030424D"/>
    <w:rsid w:val="00305B6B"/>
    <w:rsid w:val="003060BE"/>
    <w:rsid w:val="0031423F"/>
    <w:rsid w:val="0032018E"/>
    <w:rsid w:val="003209FA"/>
    <w:rsid w:val="00321710"/>
    <w:rsid w:val="00321B4F"/>
    <w:rsid w:val="00322EB2"/>
    <w:rsid w:val="00323C57"/>
    <w:rsid w:val="00326B1D"/>
    <w:rsid w:val="00330979"/>
    <w:rsid w:val="00330EF3"/>
    <w:rsid w:val="00331B5D"/>
    <w:rsid w:val="00331E40"/>
    <w:rsid w:val="00332D21"/>
    <w:rsid w:val="00334867"/>
    <w:rsid w:val="00334A16"/>
    <w:rsid w:val="00335146"/>
    <w:rsid w:val="00335351"/>
    <w:rsid w:val="00335544"/>
    <w:rsid w:val="00335A67"/>
    <w:rsid w:val="00336CB3"/>
    <w:rsid w:val="0033762E"/>
    <w:rsid w:val="00337DD8"/>
    <w:rsid w:val="00337FAB"/>
    <w:rsid w:val="003426CD"/>
    <w:rsid w:val="00342C46"/>
    <w:rsid w:val="00343334"/>
    <w:rsid w:val="0034595D"/>
    <w:rsid w:val="00345CE4"/>
    <w:rsid w:val="00346785"/>
    <w:rsid w:val="003505FD"/>
    <w:rsid w:val="00350D5B"/>
    <w:rsid w:val="00351F67"/>
    <w:rsid w:val="00353C94"/>
    <w:rsid w:val="003545A5"/>
    <w:rsid w:val="00356DC8"/>
    <w:rsid w:val="0035754A"/>
    <w:rsid w:val="003642F3"/>
    <w:rsid w:val="0036493E"/>
    <w:rsid w:val="00364AD9"/>
    <w:rsid w:val="003653F5"/>
    <w:rsid w:val="00372913"/>
    <w:rsid w:val="00372E53"/>
    <w:rsid w:val="00373C28"/>
    <w:rsid w:val="00373D58"/>
    <w:rsid w:val="003748FB"/>
    <w:rsid w:val="00376C35"/>
    <w:rsid w:val="0038351F"/>
    <w:rsid w:val="00383618"/>
    <w:rsid w:val="00384DC4"/>
    <w:rsid w:val="00386ADF"/>
    <w:rsid w:val="003926DF"/>
    <w:rsid w:val="003974AD"/>
    <w:rsid w:val="003A1599"/>
    <w:rsid w:val="003A25D8"/>
    <w:rsid w:val="003A4E5B"/>
    <w:rsid w:val="003A61DA"/>
    <w:rsid w:val="003A785C"/>
    <w:rsid w:val="003A7FD8"/>
    <w:rsid w:val="003B0166"/>
    <w:rsid w:val="003B0855"/>
    <w:rsid w:val="003B0C2E"/>
    <w:rsid w:val="003B19F6"/>
    <w:rsid w:val="003B1F09"/>
    <w:rsid w:val="003B5933"/>
    <w:rsid w:val="003B7089"/>
    <w:rsid w:val="003B7972"/>
    <w:rsid w:val="003C1C21"/>
    <w:rsid w:val="003C3A9C"/>
    <w:rsid w:val="003C53F8"/>
    <w:rsid w:val="003C5B50"/>
    <w:rsid w:val="003D0ADD"/>
    <w:rsid w:val="003D1D10"/>
    <w:rsid w:val="003D2323"/>
    <w:rsid w:val="003D3563"/>
    <w:rsid w:val="003D3DA0"/>
    <w:rsid w:val="003D41E0"/>
    <w:rsid w:val="003D4A8F"/>
    <w:rsid w:val="003D5201"/>
    <w:rsid w:val="003E2B09"/>
    <w:rsid w:val="003E2DE8"/>
    <w:rsid w:val="003E3FC0"/>
    <w:rsid w:val="003E716A"/>
    <w:rsid w:val="003E7FB8"/>
    <w:rsid w:val="003F0418"/>
    <w:rsid w:val="003F098E"/>
    <w:rsid w:val="003F219F"/>
    <w:rsid w:val="003F31A5"/>
    <w:rsid w:val="003F36E5"/>
    <w:rsid w:val="003F453B"/>
    <w:rsid w:val="003F53BE"/>
    <w:rsid w:val="003F6B43"/>
    <w:rsid w:val="003F75F2"/>
    <w:rsid w:val="00400360"/>
    <w:rsid w:val="004012CC"/>
    <w:rsid w:val="0040462D"/>
    <w:rsid w:val="00406ACC"/>
    <w:rsid w:val="00406AF4"/>
    <w:rsid w:val="00406B56"/>
    <w:rsid w:val="00407B68"/>
    <w:rsid w:val="00410130"/>
    <w:rsid w:val="004102D1"/>
    <w:rsid w:val="0041065E"/>
    <w:rsid w:val="00410DC2"/>
    <w:rsid w:val="00413419"/>
    <w:rsid w:val="004145AC"/>
    <w:rsid w:val="00414AFD"/>
    <w:rsid w:val="00416436"/>
    <w:rsid w:val="004173AC"/>
    <w:rsid w:val="004174D3"/>
    <w:rsid w:val="00417E45"/>
    <w:rsid w:val="00420C9C"/>
    <w:rsid w:val="00421071"/>
    <w:rsid w:val="00425D43"/>
    <w:rsid w:val="004268F4"/>
    <w:rsid w:val="00430067"/>
    <w:rsid w:val="00431DEB"/>
    <w:rsid w:val="0043367E"/>
    <w:rsid w:val="004337AD"/>
    <w:rsid w:val="00434D68"/>
    <w:rsid w:val="004355A1"/>
    <w:rsid w:val="00435729"/>
    <w:rsid w:val="00436B91"/>
    <w:rsid w:val="00440C03"/>
    <w:rsid w:val="00441380"/>
    <w:rsid w:val="00443224"/>
    <w:rsid w:val="00443589"/>
    <w:rsid w:val="004462FD"/>
    <w:rsid w:val="00446E0C"/>
    <w:rsid w:val="00451D82"/>
    <w:rsid w:val="00452039"/>
    <w:rsid w:val="00452990"/>
    <w:rsid w:val="00455394"/>
    <w:rsid w:val="00456D12"/>
    <w:rsid w:val="004602FA"/>
    <w:rsid w:val="00463010"/>
    <w:rsid w:val="004640ED"/>
    <w:rsid w:val="00467529"/>
    <w:rsid w:val="00470E48"/>
    <w:rsid w:val="00471E70"/>
    <w:rsid w:val="00473974"/>
    <w:rsid w:val="00474922"/>
    <w:rsid w:val="004749BD"/>
    <w:rsid w:val="00474D2F"/>
    <w:rsid w:val="00474F97"/>
    <w:rsid w:val="004800D5"/>
    <w:rsid w:val="00480FFA"/>
    <w:rsid w:val="0048128A"/>
    <w:rsid w:val="00481CAE"/>
    <w:rsid w:val="00482E18"/>
    <w:rsid w:val="00485D67"/>
    <w:rsid w:val="00486BEA"/>
    <w:rsid w:val="00487ACA"/>
    <w:rsid w:val="00491740"/>
    <w:rsid w:val="004918A4"/>
    <w:rsid w:val="00492EC1"/>
    <w:rsid w:val="00492F96"/>
    <w:rsid w:val="0049488F"/>
    <w:rsid w:val="004973FC"/>
    <w:rsid w:val="004A0022"/>
    <w:rsid w:val="004A02F1"/>
    <w:rsid w:val="004A1972"/>
    <w:rsid w:val="004A1FAA"/>
    <w:rsid w:val="004A2DB4"/>
    <w:rsid w:val="004A52AE"/>
    <w:rsid w:val="004B01AE"/>
    <w:rsid w:val="004B27AC"/>
    <w:rsid w:val="004B3F47"/>
    <w:rsid w:val="004B54BC"/>
    <w:rsid w:val="004B60E8"/>
    <w:rsid w:val="004B618C"/>
    <w:rsid w:val="004B71B8"/>
    <w:rsid w:val="004C4109"/>
    <w:rsid w:val="004C55C4"/>
    <w:rsid w:val="004C6742"/>
    <w:rsid w:val="004C6E86"/>
    <w:rsid w:val="004C6F6B"/>
    <w:rsid w:val="004D17BB"/>
    <w:rsid w:val="004D65DB"/>
    <w:rsid w:val="004D67A9"/>
    <w:rsid w:val="004D7884"/>
    <w:rsid w:val="004E18F1"/>
    <w:rsid w:val="004E3071"/>
    <w:rsid w:val="004E31FF"/>
    <w:rsid w:val="004E4410"/>
    <w:rsid w:val="004E60A9"/>
    <w:rsid w:val="004E6F96"/>
    <w:rsid w:val="004F2F56"/>
    <w:rsid w:val="004F5BEA"/>
    <w:rsid w:val="004F6563"/>
    <w:rsid w:val="005015D5"/>
    <w:rsid w:val="00503A59"/>
    <w:rsid w:val="00505D4B"/>
    <w:rsid w:val="00511634"/>
    <w:rsid w:val="005117A5"/>
    <w:rsid w:val="00511AD1"/>
    <w:rsid w:val="00511FF9"/>
    <w:rsid w:val="00515550"/>
    <w:rsid w:val="0051571E"/>
    <w:rsid w:val="005160B9"/>
    <w:rsid w:val="005167F1"/>
    <w:rsid w:val="00516874"/>
    <w:rsid w:val="00520813"/>
    <w:rsid w:val="00521649"/>
    <w:rsid w:val="00522F69"/>
    <w:rsid w:val="00523AB1"/>
    <w:rsid w:val="00524D1B"/>
    <w:rsid w:val="00527403"/>
    <w:rsid w:val="00527724"/>
    <w:rsid w:val="00530979"/>
    <w:rsid w:val="00530AA6"/>
    <w:rsid w:val="00533C94"/>
    <w:rsid w:val="005345DF"/>
    <w:rsid w:val="005347C9"/>
    <w:rsid w:val="00535285"/>
    <w:rsid w:val="005370C3"/>
    <w:rsid w:val="00537FAC"/>
    <w:rsid w:val="0054162E"/>
    <w:rsid w:val="0054223A"/>
    <w:rsid w:val="00542961"/>
    <w:rsid w:val="00543E59"/>
    <w:rsid w:val="005460E4"/>
    <w:rsid w:val="00550B4E"/>
    <w:rsid w:val="005513FF"/>
    <w:rsid w:val="00553BBA"/>
    <w:rsid w:val="00554A3A"/>
    <w:rsid w:val="00561C1B"/>
    <w:rsid w:val="005634D5"/>
    <w:rsid w:val="00564482"/>
    <w:rsid w:val="00564FE4"/>
    <w:rsid w:val="0057134C"/>
    <w:rsid w:val="00575B14"/>
    <w:rsid w:val="0057744E"/>
    <w:rsid w:val="005817B2"/>
    <w:rsid w:val="00581AB1"/>
    <w:rsid w:val="0058242A"/>
    <w:rsid w:val="00582DF3"/>
    <w:rsid w:val="00583A4F"/>
    <w:rsid w:val="00584E84"/>
    <w:rsid w:val="00587833"/>
    <w:rsid w:val="0059386C"/>
    <w:rsid w:val="00594974"/>
    <w:rsid w:val="00594FE1"/>
    <w:rsid w:val="005956DA"/>
    <w:rsid w:val="00595AEC"/>
    <w:rsid w:val="00597052"/>
    <w:rsid w:val="005A1F95"/>
    <w:rsid w:val="005A6C42"/>
    <w:rsid w:val="005A7215"/>
    <w:rsid w:val="005A7F12"/>
    <w:rsid w:val="005B19C5"/>
    <w:rsid w:val="005B3FC6"/>
    <w:rsid w:val="005B4A14"/>
    <w:rsid w:val="005B4AAB"/>
    <w:rsid w:val="005B53D2"/>
    <w:rsid w:val="005B572A"/>
    <w:rsid w:val="005C02D8"/>
    <w:rsid w:val="005C055E"/>
    <w:rsid w:val="005C0782"/>
    <w:rsid w:val="005C49D8"/>
    <w:rsid w:val="005C5D1F"/>
    <w:rsid w:val="005C68A1"/>
    <w:rsid w:val="005C691B"/>
    <w:rsid w:val="005C6B39"/>
    <w:rsid w:val="005D1C6D"/>
    <w:rsid w:val="005D2E0C"/>
    <w:rsid w:val="005D56A6"/>
    <w:rsid w:val="005D5CCE"/>
    <w:rsid w:val="005E06C2"/>
    <w:rsid w:val="005E11D1"/>
    <w:rsid w:val="005E45CD"/>
    <w:rsid w:val="005E5EC5"/>
    <w:rsid w:val="005E738C"/>
    <w:rsid w:val="005E7E63"/>
    <w:rsid w:val="005F0EB8"/>
    <w:rsid w:val="005F1064"/>
    <w:rsid w:val="005F12B8"/>
    <w:rsid w:val="005F13B0"/>
    <w:rsid w:val="005F1CBB"/>
    <w:rsid w:val="005F2B5C"/>
    <w:rsid w:val="005F45B5"/>
    <w:rsid w:val="005F5083"/>
    <w:rsid w:val="005F5655"/>
    <w:rsid w:val="005F7717"/>
    <w:rsid w:val="005F7A2B"/>
    <w:rsid w:val="00602D47"/>
    <w:rsid w:val="006034F5"/>
    <w:rsid w:val="006056EF"/>
    <w:rsid w:val="00605AEC"/>
    <w:rsid w:val="00606078"/>
    <w:rsid w:val="00606D88"/>
    <w:rsid w:val="00606E8F"/>
    <w:rsid w:val="00607388"/>
    <w:rsid w:val="00607EB7"/>
    <w:rsid w:val="00607FB2"/>
    <w:rsid w:val="00610E70"/>
    <w:rsid w:val="006110FE"/>
    <w:rsid w:val="00611CCB"/>
    <w:rsid w:val="00611F48"/>
    <w:rsid w:val="00615117"/>
    <w:rsid w:val="00616037"/>
    <w:rsid w:val="006163A1"/>
    <w:rsid w:val="006216C5"/>
    <w:rsid w:val="00621938"/>
    <w:rsid w:val="006266F9"/>
    <w:rsid w:val="00630191"/>
    <w:rsid w:val="00631F70"/>
    <w:rsid w:val="00635E87"/>
    <w:rsid w:val="006365D9"/>
    <w:rsid w:val="006366AD"/>
    <w:rsid w:val="00637ECA"/>
    <w:rsid w:val="00640D52"/>
    <w:rsid w:val="00641E74"/>
    <w:rsid w:val="006425AA"/>
    <w:rsid w:val="0064307D"/>
    <w:rsid w:val="00643FA4"/>
    <w:rsid w:val="00644946"/>
    <w:rsid w:val="00644C46"/>
    <w:rsid w:val="00645171"/>
    <w:rsid w:val="00645F8C"/>
    <w:rsid w:val="00646B0D"/>
    <w:rsid w:val="00652224"/>
    <w:rsid w:val="006533DC"/>
    <w:rsid w:val="00653A6C"/>
    <w:rsid w:val="00653C05"/>
    <w:rsid w:val="00653F1C"/>
    <w:rsid w:val="0065453B"/>
    <w:rsid w:val="00654EBB"/>
    <w:rsid w:val="00655CC9"/>
    <w:rsid w:val="00661519"/>
    <w:rsid w:val="00661853"/>
    <w:rsid w:val="006652C7"/>
    <w:rsid w:val="0066698F"/>
    <w:rsid w:val="00666C88"/>
    <w:rsid w:val="00672A08"/>
    <w:rsid w:val="00673C9D"/>
    <w:rsid w:val="006744AD"/>
    <w:rsid w:val="00676228"/>
    <w:rsid w:val="0068035B"/>
    <w:rsid w:val="0068082E"/>
    <w:rsid w:val="006824B5"/>
    <w:rsid w:val="006827C7"/>
    <w:rsid w:val="0068304E"/>
    <w:rsid w:val="0068305B"/>
    <w:rsid w:val="00684B9A"/>
    <w:rsid w:val="0068582B"/>
    <w:rsid w:val="00685A66"/>
    <w:rsid w:val="006865A2"/>
    <w:rsid w:val="00687162"/>
    <w:rsid w:val="00687FBA"/>
    <w:rsid w:val="00691406"/>
    <w:rsid w:val="0069207A"/>
    <w:rsid w:val="00692379"/>
    <w:rsid w:val="00693906"/>
    <w:rsid w:val="006942CE"/>
    <w:rsid w:val="00694ED0"/>
    <w:rsid w:val="00695655"/>
    <w:rsid w:val="006966D6"/>
    <w:rsid w:val="00696715"/>
    <w:rsid w:val="006A0181"/>
    <w:rsid w:val="006A05CE"/>
    <w:rsid w:val="006A0950"/>
    <w:rsid w:val="006A0FFC"/>
    <w:rsid w:val="006A1D9E"/>
    <w:rsid w:val="006A4B5C"/>
    <w:rsid w:val="006A592D"/>
    <w:rsid w:val="006A6531"/>
    <w:rsid w:val="006A6D20"/>
    <w:rsid w:val="006B1C32"/>
    <w:rsid w:val="006B3113"/>
    <w:rsid w:val="006B5486"/>
    <w:rsid w:val="006B6BBA"/>
    <w:rsid w:val="006B7188"/>
    <w:rsid w:val="006B7885"/>
    <w:rsid w:val="006C0010"/>
    <w:rsid w:val="006C0015"/>
    <w:rsid w:val="006C0F60"/>
    <w:rsid w:val="006C2536"/>
    <w:rsid w:val="006C264F"/>
    <w:rsid w:val="006C414E"/>
    <w:rsid w:val="006C4EFF"/>
    <w:rsid w:val="006C56A9"/>
    <w:rsid w:val="006C74CE"/>
    <w:rsid w:val="006D1A3B"/>
    <w:rsid w:val="006D30B6"/>
    <w:rsid w:val="006D450C"/>
    <w:rsid w:val="006D554D"/>
    <w:rsid w:val="006D6D26"/>
    <w:rsid w:val="006D74E7"/>
    <w:rsid w:val="006E2471"/>
    <w:rsid w:val="006E2A10"/>
    <w:rsid w:val="006E3F84"/>
    <w:rsid w:val="006E3FE5"/>
    <w:rsid w:val="006E600C"/>
    <w:rsid w:val="006E6BAA"/>
    <w:rsid w:val="006F098B"/>
    <w:rsid w:val="006F279E"/>
    <w:rsid w:val="006F5323"/>
    <w:rsid w:val="006F662F"/>
    <w:rsid w:val="006F67B5"/>
    <w:rsid w:val="006F7DDD"/>
    <w:rsid w:val="00701AF8"/>
    <w:rsid w:val="00701ED6"/>
    <w:rsid w:val="007021A3"/>
    <w:rsid w:val="0070498A"/>
    <w:rsid w:val="00704E12"/>
    <w:rsid w:val="00710A19"/>
    <w:rsid w:val="007110D0"/>
    <w:rsid w:val="007152E7"/>
    <w:rsid w:val="00715E95"/>
    <w:rsid w:val="007170EF"/>
    <w:rsid w:val="00717B74"/>
    <w:rsid w:val="00720CCB"/>
    <w:rsid w:val="00721303"/>
    <w:rsid w:val="007237C9"/>
    <w:rsid w:val="0072437C"/>
    <w:rsid w:val="00726577"/>
    <w:rsid w:val="00726E35"/>
    <w:rsid w:val="00727AC8"/>
    <w:rsid w:val="00727C1A"/>
    <w:rsid w:val="00730C05"/>
    <w:rsid w:val="00730C86"/>
    <w:rsid w:val="00731D87"/>
    <w:rsid w:val="00732A35"/>
    <w:rsid w:val="00732D99"/>
    <w:rsid w:val="007334D5"/>
    <w:rsid w:val="00734C4B"/>
    <w:rsid w:val="00736168"/>
    <w:rsid w:val="00737B20"/>
    <w:rsid w:val="00740B47"/>
    <w:rsid w:val="007420AE"/>
    <w:rsid w:val="007421EC"/>
    <w:rsid w:val="00743298"/>
    <w:rsid w:val="00744430"/>
    <w:rsid w:val="0074548E"/>
    <w:rsid w:val="00745DEB"/>
    <w:rsid w:val="00751FED"/>
    <w:rsid w:val="0075468C"/>
    <w:rsid w:val="007550A9"/>
    <w:rsid w:val="007574CE"/>
    <w:rsid w:val="0076116A"/>
    <w:rsid w:val="007614ED"/>
    <w:rsid w:val="00761C7F"/>
    <w:rsid w:val="007622AD"/>
    <w:rsid w:val="00762AF6"/>
    <w:rsid w:val="00766044"/>
    <w:rsid w:val="00766273"/>
    <w:rsid w:val="00770D3E"/>
    <w:rsid w:val="00771922"/>
    <w:rsid w:val="00772AA6"/>
    <w:rsid w:val="00773A66"/>
    <w:rsid w:val="00774842"/>
    <w:rsid w:val="00774DA1"/>
    <w:rsid w:val="00775497"/>
    <w:rsid w:val="00775619"/>
    <w:rsid w:val="00775A1F"/>
    <w:rsid w:val="0077605C"/>
    <w:rsid w:val="00776C94"/>
    <w:rsid w:val="00777BF6"/>
    <w:rsid w:val="00781F23"/>
    <w:rsid w:val="00783BE5"/>
    <w:rsid w:val="00784695"/>
    <w:rsid w:val="00790881"/>
    <w:rsid w:val="0079157B"/>
    <w:rsid w:val="00792C03"/>
    <w:rsid w:val="007936F7"/>
    <w:rsid w:val="00794AE6"/>
    <w:rsid w:val="00795EDC"/>
    <w:rsid w:val="00796996"/>
    <w:rsid w:val="00796CCF"/>
    <w:rsid w:val="00797520"/>
    <w:rsid w:val="007A020E"/>
    <w:rsid w:val="007A0F12"/>
    <w:rsid w:val="007A5A18"/>
    <w:rsid w:val="007A6146"/>
    <w:rsid w:val="007A785E"/>
    <w:rsid w:val="007B6A63"/>
    <w:rsid w:val="007B7E2F"/>
    <w:rsid w:val="007C0771"/>
    <w:rsid w:val="007C2EC5"/>
    <w:rsid w:val="007C4A40"/>
    <w:rsid w:val="007C6567"/>
    <w:rsid w:val="007C6AAB"/>
    <w:rsid w:val="007C6BCA"/>
    <w:rsid w:val="007C6F48"/>
    <w:rsid w:val="007C79D9"/>
    <w:rsid w:val="007C7CD9"/>
    <w:rsid w:val="007D23F4"/>
    <w:rsid w:val="007D46F5"/>
    <w:rsid w:val="007D5AC9"/>
    <w:rsid w:val="007D787F"/>
    <w:rsid w:val="007E019F"/>
    <w:rsid w:val="007E168D"/>
    <w:rsid w:val="007E1B4B"/>
    <w:rsid w:val="007E20C3"/>
    <w:rsid w:val="007E347F"/>
    <w:rsid w:val="007E4186"/>
    <w:rsid w:val="007E541A"/>
    <w:rsid w:val="007E72C1"/>
    <w:rsid w:val="007F1EC4"/>
    <w:rsid w:val="007F2504"/>
    <w:rsid w:val="007F2AB1"/>
    <w:rsid w:val="007F31AA"/>
    <w:rsid w:val="007F365E"/>
    <w:rsid w:val="007F48EF"/>
    <w:rsid w:val="007F53CF"/>
    <w:rsid w:val="007F774F"/>
    <w:rsid w:val="00800681"/>
    <w:rsid w:val="00800C35"/>
    <w:rsid w:val="008015FE"/>
    <w:rsid w:val="00804335"/>
    <w:rsid w:val="00805380"/>
    <w:rsid w:val="008075B1"/>
    <w:rsid w:val="00807934"/>
    <w:rsid w:val="00811A5F"/>
    <w:rsid w:val="008123C3"/>
    <w:rsid w:val="00816B82"/>
    <w:rsid w:val="008171E3"/>
    <w:rsid w:val="0082139F"/>
    <w:rsid w:val="00825A52"/>
    <w:rsid w:val="008342DA"/>
    <w:rsid w:val="00834753"/>
    <w:rsid w:val="008400A8"/>
    <w:rsid w:val="008410FA"/>
    <w:rsid w:val="0084335F"/>
    <w:rsid w:val="00844A39"/>
    <w:rsid w:val="00846021"/>
    <w:rsid w:val="00846A2E"/>
    <w:rsid w:val="0085039C"/>
    <w:rsid w:val="00850C22"/>
    <w:rsid w:val="00851E79"/>
    <w:rsid w:val="0085241C"/>
    <w:rsid w:val="00853366"/>
    <w:rsid w:val="00854A10"/>
    <w:rsid w:val="00860DE5"/>
    <w:rsid w:val="00861490"/>
    <w:rsid w:val="00861770"/>
    <w:rsid w:val="00861B08"/>
    <w:rsid w:val="00861BF5"/>
    <w:rsid w:val="008630F1"/>
    <w:rsid w:val="00863CA2"/>
    <w:rsid w:val="008644D3"/>
    <w:rsid w:val="00864739"/>
    <w:rsid w:val="0086574A"/>
    <w:rsid w:val="008660A4"/>
    <w:rsid w:val="00866166"/>
    <w:rsid w:val="00866662"/>
    <w:rsid w:val="008678BE"/>
    <w:rsid w:val="008735C8"/>
    <w:rsid w:val="00876BBC"/>
    <w:rsid w:val="00877C7E"/>
    <w:rsid w:val="008806B0"/>
    <w:rsid w:val="00883567"/>
    <w:rsid w:val="00883CE1"/>
    <w:rsid w:val="00884DC5"/>
    <w:rsid w:val="00890333"/>
    <w:rsid w:val="008919C7"/>
    <w:rsid w:val="008929F1"/>
    <w:rsid w:val="0089796B"/>
    <w:rsid w:val="008A1B3B"/>
    <w:rsid w:val="008A2E00"/>
    <w:rsid w:val="008A4576"/>
    <w:rsid w:val="008A766E"/>
    <w:rsid w:val="008B0875"/>
    <w:rsid w:val="008B0A76"/>
    <w:rsid w:val="008B0F37"/>
    <w:rsid w:val="008B2D01"/>
    <w:rsid w:val="008B2ED9"/>
    <w:rsid w:val="008B3415"/>
    <w:rsid w:val="008B3CFA"/>
    <w:rsid w:val="008B4862"/>
    <w:rsid w:val="008B570F"/>
    <w:rsid w:val="008B6DAB"/>
    <w:rsid w:val="008B7E53"/>
    <w:rsid w:val="008C13A9"/>
    <w:rsid w:val="008C16CF"/>
    <w:rsid w:val="008C2840"/>
    <w:rsid w:val="008C4373"/>
    <w:rsid w:val="008C4628"/>
    <w:rsid w:val="008C4AE7"/>
    <w:rsid w:val="008C73E3"/>
    <w:rsid w:val="008C7614"/>
    <w:rsid w:val="008D1815"/>
    <w:rsid w:val="008E1DC9"/>
    <w:rsid w:val="008E2E96"/>
    <w:rsid w:val="008E3C46"/>
    <w:rsid w:val="008E423F"/>
    <w:rsid w:val="008E5001"/>
    <w:rsid w:val="008E7B6D"/>
    <w:rsid w:val="008F00E1"/>
    <w:rsid w:val="008F2570"/>
    <w:rsid w:val="008F307E"/>
    <w:rsid w:val="008F357A"/>
    <w:rsid w:val="009001B0"/>
    <w:rsid w:val="00900396"/>
    <w:rsid w:val="0090052D"/>
    <w:rsid w:val="0090177E"/>
    <w:rsid w:val="0090190B"/>
    <w:rsid w:val="00902AFA"/>
    <w:rsid w:val="00903941"/>
    <w:rsid w:val="00903945"/>
    <w:rsid w:val="0090658D"/>
    <w:rsid w:val="00906B8B"/>
    <w:rsid w:val="00907218"/>
    <w:rsid w:val="00911170"/>
    <w:rsid w:val="009134DB"/>
    <w:rsid w:val="009137AB"/>
    <w:rsid w:val="00914FD3"/>
    <w:rsid w:val="009219C2"/>
    <w:rsid w:val="00922463"/>
    <w:rsid w:val="00923D35"/>
    <w:rsid w:val="00924231"/>
    <w:rsid w:val="0092544C"/>
    <w:rsid w:val="00925B8C"/>
    <w:rsid w:val="0093169A"/>
    <w:rsid w:val="00936AAB"/>
    <w:rsid w:val="009416AD"/>
    <w:rsid w:val="0094317A"/>
    <w:rsid w:val="009435BF"/>
    <w:rsid w:val="009469E3"/>
    <w:rsid w:val="00947359"/>
    <w:rsid w:val="0094759F"/>
    <w:rsid w:val="00950A70"/>
    <w:rsid w:val="00950C01"/>
    <w:rsid w:val="009523B8"/>
    <w:rsid w:val="00952730"/>
    <w:rsid w:val="0095328F"/>
    <w:rsid w:val="00953578"/>
    <w:rsid w:val="00953E68"/>
    <w:rsid w:val="00954913"/>
    <w:rsid w:val="00954A70"/>
    <w:rsid w:val="00955A6E"/>
    <w:rsid w:val="0095713F"/>
    <w:rsid w:val="00960D53"/>
    <w:rsid w:val="00962119"/>
    <w:rsid w:val="00962D38"/>
    <w:rsid w:val="00963413"/>
    <w:rsid w:val="0097171D"/>
    <w:rsid w:val="00972E80"/>
    <w:rsid w:val="0097344F"/>
    <w:rsid w:val="009738EB"/>
    <w:rsid w:val="009759DC"/>
    <w:rsid w:val="00975CAD"/>
    <w:rsid w:val="00975F4F"/>
    <w:rsid w:val="00977116"/>
    <w:rsid w:val="0098145D"/>
    <w:rsid w:val="009845F5"/>
    <w:rsid w:val="00985070"/>
    <w:rsid w:val="0098639D"/>
    <w:rsid w:val="009872A2"/>
    <w:rsid w:val="00992544"/>
    <w:rsid w:val="00995742"/>
    <w:rsid w:val="009A1911"/>
    <w:rsid w:val="009A2F0E"/>
    <w:rsid w:val="009A2FCB"/>
    <w:rsid w:val="009A3802"/>
    <w:rsid w:val="009A5433"/>
    <w:rsid w:val="009A55BA"/>
    <w:rsid w:val="009B0299"/>
    <w:rsid w:val="009B2612"/>
    <w:rsid w:val="009B30A9"/>
    <w:rsid w:val="009B5339"/>
    <w:rsid w:val="009B6B56"/>
    <w:rsid w:val="009B704C"/>
    <w:rsid w:val="009B78B7"/>
    <w:rsid w:val="009C0965"/>
    <w:rsid w:val="009C0DCC"/>
    <w:rsid w:val="009C1832"/>
    <w:rsid w:val="009C4A2A"/>
    <w:rsid w:val="009C7338"/>
    <w:rsid w:val="009D031A"/>
    <w:rsid w:val="009D03F4"/>
    <w:rsid w:val="009D0BD3"/>
    <w:rsid w:val="009D2257"/>
    <w:rsid w:val="009D29A0"/>
    <w:rsid w:val="009D328D"/>
    <w:rsid w:val="009D3D80"/>
    <w:rsid w:val="009D3DC1"/>
    <w:rsid w:val="009D51AB"/>
    <w:rsid w:val="009D6DC9"/>
    <w:rsid w:val="009D6FB6"/>
    <w:rsid w:val="009D7A36"/>
    <w:rsid w:val="009D7B26"/>
    <w:rsid w:val="009D7E7A"/>
    <w:rsid w:val="009E21E9"/>
    <w:rsid w:val="009E239D"/>
    <w:rsid w:val="009E408F"/>
    <w:rsid w:val="009F1FED"/>
    <w:rsid w:val="009F55A2"/>
    <w:rsid w:val="009F5850"/>
    <w:rsid w:val="009F5E29"/>
    <w:rsid w:val="009F64B8"/>
    <w:rsid w:val="009F68E5"/>
    <w:rsid w:val="009F7452"/>
    <w:rsid w:val="00A027E9"/>
    <w:rsid w:val="00A03481"/>
    <w:rsid w:val="00A03AD3"/>
    <w:rsid w:val="00A03B13"/>
    <w:rsid w:val="00A0453B"/>
    <w:rsid w:val="00A060B2"/>
    <w:rsid w:val="00A06461"/>
    <w:rsid w:val="00A07650"/>
    <w:rsid w:val="00A10419"/>
    <w:rsid w:val="00A118DF"/>
    <w:rsid w:val="00A11AA4"/>
    <w:rsid w:val="00A12768"/>
    <w:rsid w:val="00A1415F"/>
    <w:rsid w:val="00A1428D"/>
    <w:rsid w:val="00A213FE"/>
    <w:rsid w:val="00A21569"/>
    <w:rsid w:val="00A2242A"/>
    <w:rsid w:val="00A23803"/>
    <w:rsid w:val="00A2485A"/>
    <w:rsid w:val="00A2638D"/>
    <w:rsid w:val="00A269B1"/>
    <w:rsid w:val="00A2786E"/>
    <w:rsid w:val="00A30F3F"/>
    <w:rsid w:val="00A359D3"/>
    <w:rsid w:val="00A35EFD"/>
    <w:rsid w:val="00A366DE"/>
    <w:rsid w:val="00A36B66"/>
    <w:rsid w:val="00A4381F"/>
    <w:rsid w:val="00A446A9"/>
    <w:rsid w:val="00A46202"/>
    <w:rsid w:val="00A4649B"/>
    <w:rsid w:val="00A46BCD"/>
    <w:rsid w:val="00A47EF6"/>
    <w:rsid w:val="00A500A7"/>
    <w:rsid w:val="00A537D2"/>
    <w:rsid w:val="00A53B4F"/>
    <w:rsid w:val="00A53B51"/>
    <w:rsid w:val="00A54D15"/>
    <w:rsid w:val="00A5581F"/>
    <w:rsid w:val="00A56C00"/>
    <w:rsid w:val="00A57A38"/>
    <w:rsid w:val="00A57AF1"/>
    <w:rsid w:val="00A57E8F"/>
    <w:rsid w:val="00A57EC6"/>
    <w:rsid w:val="00A611B6"/>
    <w:rsid w:val="00A61BA8"/>
    <w:rsid w:val="00A62EBF"/>
    <w:rsid w:val="00A6307E"/>
    <w:rsid w:val="00A6406D"/>
    <w:rsid w:val="00A64335"/>
    <w:rsid w:val="00A6489F"/>
    <w:rsid w:val="00A65C3E"/>
    <w:rsid w:val="00A66375"/>
    <w:rsid w:val="00A6706B"/>
    <w:rsid w:val="00A7015B"/>
    <w:rsid w:val="00A701B3"/>
    <w:rsid w:val="00A70E45"/>
    <w:rsid w:val="00A71CF3"/>
    <w:rsid w:val="00A74D82"/>
    <w:rsid w:val="00A7688D"/>
    <w:rsid w:val="00A77182"/>
    <w:rsid w:val="00A81010"/>
    <w:rsid w:val="00A828A6"/>
    <w:rsid w:val="00A82EEF"/>
    <w:rsid w:val="00A83553"/>
    <w:rsid w:val="00A83D89"/>
    <w:rsid w:val="00A851CD"/>
    <w:rsid w:val="00A85287"/>
    <w:rsid w:val="00A85683"/>
    <w:rsid w:val="00A85A41"/>
    <w:rsid w:val="00A867ED"/>
    <w:rsid w:val="00A90263"/>
    <w:rsid w:val="00A92C9B"/>
    <w:rsid w:val="00AA0BD2"/>
    <w:rsid w:val="00AA12E2"/>
    <w:rsid w:val="00AA1D25"/>
    <w:rsid w:val="00AA3C7B"/>
    <w:rsid w:val="00AA4446"/>
    <w:rsid w:val="00AA56D1"/>
    <w:rsid w:val="00AA5D49"/>
    <w:rsid w:val="00AA6218"/>
    <w:rsid w:val="00AA6400"/>
    <w:rsid w:val="00AB07A3"/>
    <w:rsid w:val="00AB1747"/>
    <w:rsid w:val="00AB1A5F"/>
    <w:rsid w:val="00AB1FFB"/>
    <w:rsid w:val="00AB487B"/>
    <w:rsid w:val="00AB65EC"/>
    <w:rsid w:val="00AB6A01"/>
    <w:rsid w:val="00AB74B3"/>
    <w:rsid w:val="00AC1628"/>
    <w:rsid w:val="00AC23F5"/>
    <w:rsid w:val="00AC25F0"/>
    <w:rsid w:val="00AC3197"/>
    <w:rsid w:val="00AD234C"/>
    <w:rsid w:val="00AD2FFA"/>
    <w:rsid w:val="00AD3DE8"/>
    <w:rsid w:val="00AD44BC"/>
    <w:rsid w:val="00AD6302"/>
    <w:rsid w:val="00AD7894"/>
    <w:rsid w:val="00AE00FA"/>
    <w:rsid w:val="00AE3C27"/>
    <w:rsid w:val="00AE4758"/>
    <w:rsid w:val="00AE6592"/>
    <w:rsid w:val="00AE6C3E"/>
    <w:rsid w:val="00AF0A04"/>
    <w:rsid w:val="00AF224C"/>
    <w:rsid w:val="00AF2351"/>
    <w:rsid w:val="00AF4480"/>
    <w:rsid w:val="00AF5563"/>
    <w:rsid w:val="00AF5E6F"/>
    <w:rsid w:val="00AF6958"/>
    <w:rsid w:val="00B0240F"/>
    <w:rsid w:val="00B050AC"/>
    <w:rsid w:val="00B05362"/>
    <w:rsid w:val="00B0549B"/>
    <w:rsid w:val="00B059FB"/>
    <w:rsid w:val="00B11751"/>
    <w:rsid w:val="00B11A8C"/>
    <w:rsid w:val="00B11C6D"/>
    <w:rsid w:val="00B124C5"/>
    <w:rsid w:val="00B12AA7"/>
    <w:rsid w:val="00B15903"/>
    <w:rsid w:val="00B201F6"/>
    <w:rsid w:val="00B24559"/>
    <w:rsid w:val="00B2625F"/>
    <w:rsid w:val="00B26370"/>
    <w:rsid w:val="00B26C84"/>
    <w:rsid w:val="00B26F09"/>
    <w:rsid w:val="00B3247C"/>
    <w:rsid w:val="00B33E8F"/>
    <w:rsid w:val="00B34954"/>
    <w:rsid w:val="00B34E62"/>
    <w:rsid w:val="00B35F99"/>
    <w:rsid w:val="00B369D1"/>
    <w:rsid w:val="00B36EE0"/>
    <w:rsid w:val="00B403B3"/>
    <w:rsid w:val="00B430D4"/>
    <w:rsid w:val="00B43193"/>
    <w:rsid w:val="00B43437"/>
    <w:rsid w:val="00B4769E"/>
    <w:rsid w:val="00B521A5"/>
    <w:rsid w:val="00B53C6B"/>
    <w:rsid w:val="00B5423D"/>
    <w:rsid w:val="00B5443D"/>
    <w:rsid w:val="00B54AAB"/>
    <w:rsid w:val="00B557F3"/>
    <w:rsid w:val="00B558D4"/>
    <w:rsid w:val="00B57A2B"/>
    <w:rsid w:val="00B60909"/>
    <w:rsid w:val="00B60EFE"/>
    <w:rsid w:val="00B61077"/>
    <w:rsid w:val="00B616DF"/>
    <w:rsid w:val="00B61F56"/>
    <w:rsid w:val="00B63C44"/>
    <w:rsid w:val="00B63EF3"/>
    <w:rsid w:val="00B6655F"/>
    <w:rsid w:val="00B66562"/>
    <w:rsid w:val="00B675A4"/>
    <w:rsid w:val="00B70652"/>
    <w:rsid w:val="00B70CDE"/>
    <w:rsid w:val="00B70D1E"/>
    <w:rsid w:val="00B7146D"/>
    <w:rsid w:val="00B7185C"/>
    <w:rsid w:val="00B7337B"/>
    <w:rsid w:val="00B74517"/>
    <w:rsid w:val="00B74BD7"/>
    <w:rsid w:val="00B74D65"/>
    <w:rsid w:val="00B7547D"/>
    <w:rsid w:val="00B76628"/>
    <w:rsid w:val="00B81B10"/>
    <w:rsid w:val="00B8528C"/>
    <w:rsid w:val="00B87305"/>
    <w:rsid w:val="00B915F2"/>
    <w:rsid w:val="00B91699"/>
    <w:rsid w:val="00B922E6"/>
    <w:rsid w:val="00B92675"/>
    <w:rsid w:val="00B930D7"/>
    <w:rsid w:val="00B9383D"/>
    <w:rsid w:val="00B94725"/>
    <w:rsid w:val="00B96722"/>
    <w:rsid w:val="00B97B7C"/>
    <w:rsid w:val="00B97EE5"/>
    <w:rsid w:val="00BA032D"/>
    <w:rsid w:val="00BA0377"/>
    <w:rsid w:val="00BA05D7"/>
    <w:rsid w:val="00BA06FE"/>
    <w:rsid w:val="00BA15B3"/>
    <w:rsid w:val="00BA1EAF"/>
    <w:rsid w:val="00BA2C10"/>
    <w:rsid w:val="00BA4ACF"/>
    <w:rsid w:val="00BA523D"/>
    <w:rsid w:val="00BA5436"/>
    <w:rsid w:val="00BA6C57"/>
    <w:rsid w:val="00BB3BF2"/>
    <w:rsid w:val="00BB4543"/>
    <w:rsid w:val="00BB62BC"/>
    <w:rsid w:val="00BC03B7"/>
    <w:rsid w:val="00BC0EF1"/>
    <w:rsid w:val="00BC0F96"/>
    <w:rsid w:val="00BC33CB"/>
    <w:rsid w:val="00BC3F13"/>
    <w:rsid w:val="00BC50DA"/>
    <w:rsid w:val="00BC60B0"/>
    <w:rsid w:val="00BC6B17"/>
    <w:rsid w:val="00BC7A5B"/>
    <w:rsid w:val="00BD15A0"/>
    <w:rsid w:val="00BD55C8"/>
    <w:rsid w:val="00BD74CE"/>
    <w:rsid w:val="00BE08FF"/>
    <w:rsid w:val="00BE2366"/>
    <w:rsid w:val="00BE2456"/>
    <w:rsid w:val="00BE27A1"/>
    <w:rsid w:val="00BE2F11"/>
    <w:rsid w:val="00BE346B"/>
    <w:rsid w:val="00BE3D39"/>
    <w:rsid w:val="00BE593D"/>
    <w:rsid w:val="00BE6383"/>
    <w:rsid w:val="00BE7338"/>
    <w:rsid w:val="00BF215A"/>
    <w:rsid w:val="00BF24FC"/>
    <w:rsid w:val="00BF2A7A"/>
    <w:rsid w:val="00BF31F0"/>
    <w:rsid w:val="00BF32FB"/>
    <w:rsid w:val="00BF3F7D"/>
    <w:rsid w:val="00BF70C8"/>
    <w:rsid w:val="00C00380"/>
    <w:rsid w:val="00C00D0E"/>
    <w:rsid w:val="00C013B5"/>
    <w:rsid w:val="00C04422"/>
    <w:rsid w:val="00C05560"/>
    <w:rsid w:val="00C0641C"/>
    <w:rsid w:val="00C068EB"/>
    <w:rsid w:val="00C12368"/>
    <w:rsid w:val="00C128EF"/>
    <w:rsid w:val="00C12DFD"/>
    <w:rsid w:val="00C1313A"/>
    <w:rsid w:val="00C137D4"/>
    <w:rsid w:val="00C14970"/>
    <w:rsid w:val="00C151AC"/>
    <w:rsid w:val="00C170D7"/>
    <w:rsid w:val="00C1757D"/>
    <w:rsid w:val="00C20B0D"/>
    <w:rsid w:val="00C213CB"/>
    <w:rsid w:val="00C2312A"/>
    <w:rsid w:val="00C232D3"/>
    <w:rsid w:val="00C27DC9"/>
    <w:rsid w:val="00C311F5"/>
    <w:rsid w:val="00C31B92"/>
    <w:rsid w:val="00C32A7D"/>
    <w:rsid w:val="00C33B80"/>
    <w:rsid w:val="00C33F9F"/>
    <w:rsid w:val="00C356AB"/>
    <w:rsid w:val="00C358DD"/>
    <w:rsid w:val="00C404FB"/>
    <w:rsid w:val="00C4102D"/>
    <w:rsid w:val="00C41AC3"/>
    <w:rsid w:val="00C42702"/>
    <w:rsid w:val="00C42B37"/>
    <w:rsid w:val="00C42C0A"/>
    <w:rsid w:val="00C42CC4"/>
    <w:rsid w:val="00C430DE"/>
    <w:rsid w:val="00C43146"/>
    <w:rsid w:val="00C4372E"/>
    <w:rsid w:val="00C449E4"/>
    <w:rsid w:val="00C45246"/>
    <w:rsid w:val="00C4582D"/>
    <w:rsid w:val="00C46486"/>
    <w:rsid w:val="00C46721"/>
    <w:rsid w:val="00C50054"/>
    <w:rsid w:val="00C502DC"/>
    <w:rsid w:val="00C50450"/>
    <w:rsid w:val="00C50EF1"/>
    <w:rsid w:val="00C51B77"/>
    <w:rsid w:val="00C530CA"/>
    <w:rsid w:val="00C54092"/>
    <w:rsid w:val="00C5584B"/>
    <w:rsid w:val="00C55AF7"/>
    <w:rsid w:val="00C57F50"/>
    <w:rsid w:val="00C604D0"/>
    <w:rsid w:val="00C60E54"/>
    <w:rsid w:val="00C611A6"/>
    <w:rsid w:val="00C65471"/>
    <w:rsid w:val="00C65A82"/>
    <w:rsid w:val="00C66A4A"/>
    <w:rsid w:val="00C72524"/>
    <w:rsid w:val="00C727C4"/>
    <w:rsid w:val="00C74D00"/>
    <w:rsid w:val="00C76727"/>
    <w:rsid w:val="00C774D2"/>
    <w:rsid w:val="00C81734"/>
    <w:rsid w:val="00C8176D"/>
    <w:rsid w:val="00C81A10"/>
    <w:rsid w:val="00C84480"/>
    <w:rsid w:val="00C8600A"/>
    <w:rsid w:val="00C87CC3"/>
    <w:rsid w:val="00C87E13"/>
    <w:rsid w:val="00C916BF"/>
    <w:rsid w:val="00C92556"/>
    <w:rsid w:val="00C92AAF"/>
    <w:rsid w:val="00C92B6C"/>
    <w:rsid w:val="00C94078"/>
    <w:rsid w:val="00C94E64"/>
    <w:rsid w:val="00C96008"/>
    <w:rsid w:val="00C96247"/>
    <w:rsid w:val="00C97627"/>
    <w:rsid w:val="00CA28F1"/>
    <w:rsid w:val="00CA2A4A"/>
    <w:rsid w:val="00CA2DF5"/>
    <w:rsid w:val="00CA4E78"/>
    <w:rsid w:val="00CA54BB"/>
    <w:rsid w:val="00CA5ED1"/>
    <w:rsid w:val="00CB1D0F"/>
    <w:rsid w:val="00CB480C"/>
    <w:rsid w:val="00CB5070"/>
    <w:rsid w:val="00CB676A"/>
    <w:rsid w:val="00CB7A13"/>
    <w:rsid w:val="00CC1643"/>
    <w:rsid w:val="00CC1EA7"/>
    <w:rsid w:val="00CC2BA5"/>
    <w:rsid w:val="00CC2D29"/>
    <w:rsid w:val="00CC3017"/>
    <w:rsid w:val="00CC5167"/>
    <w:rsid w:val="00CC7004"/>
    <w:rsid w:val="00CC7038"/>
    <w:rsid w:val="00CD0968"/>
    <w:rsid w:val="00CD1857"/>
    <w:rsid w:val="00CD1BC9"/>
    <w:rsid w:val="00CD2966"/>
    <w:rsid w:val="00CD34AD"/>
    <w:rsid w:val="00CD3DF3"/>
    <w:rsid w:val="00CD3E77"/>
    <w:rsid w:val="00CE0D68"/>
    <w:rsid w:val="00CE1264"/>
    <w:rsid w:val="00CE1288"/>
    <w:rsid w:val="00CE225A"/>
    <w:rsid w:val="00CE27E9"/>
    <w:rsid w:val="00CE3F60"/>
    <w:rsid w:val="00CE4F2F"/>
    <w:rsid w:val="00CE5BC0"/>
    <w:rsid w:val="00CE7C53"/>
    <w:rsid w:val="00CF0D00"/>
    <w:rsid w:val="00CF12A3"/>
    <w:rsid w:val="00CF22BD"/>
    <w:rsid w:val="00CF38F2"/>
    <w:rsid w:val="00CF3CBB"/>
    <w:rsid w:val="00CF4ACE"/>
    <w:rsid w:val="00CF6DEF"/>
    <w:rsid w:val="00CF7105"/>
    <w:rsid w:val="00CF726F"/>
    <w:rsid w:val="00CF7DD3"/>
    <w:rsid w:val="00D01764"/>
    <w:rsid w:val="00D027EC"/>
    <w:rsid w:val="00D04294"/>
    <w:rsid w:val="00D10A30"/>
    <w:rsid w:val="00D12325"/>
    <w:rsid w:val="00D128FA"/>
    <w:rsid w:val="00D1359C"/>
    <w:rsid w:val="00D13A14"/>
    <w:rsid w:val="00D13EEC"/>
    <w:rsid w:val="00D15635"/>
    <w:rsid w:val="00D159CF"/>
    <w:rsid w:val="00D15C0C"/>
    <w:rsid w:val="00D171FC"/>
    <w:rsid w:val="00D1765A"/>
    <w:rsid w:val="00D17839"/>
    <w:rsid w:val="00D17BAC"/>
    <w:rsid w:val="00D20224"/>
    <w:rsid w:val="00D223B1"/>
    <w:rsid w:val="00D2647C"/>
    <w:rsid w:val="00D30979"/>
    <w:rsid w:val="00D32F10"/>
    <w:rsid w:val="00D345CC"/>
    <w:rsid w:val="00D34FB8"/>
    <w:rsid w:val="00D35008"/>
    <w:rsid w:val="00D365F2"/>
    <w:rsid w:val="00D36821"/>
    <w:rsid w:val="00D36F28"/>
    <w:rsid w:val="00D37567"/>
    <w:rsid w:val="00D37A94"/>
    <w:rsid w:val="00D4383D"/>
    <w:rsid w:val="00D47DB0"/>
    <w:rsid w:val="00D50B1B"/>
    <w:rsid w:val="00D51763"/>
    <w:rsid w:val="00D53162"/>
    <w:rsid w:val="00D539FA"/>
    <w:rsid w:val="00D55ABF"/>
    <w:rsid w:val="00D570D8"/>
    <w:rsid w:val="00D57837"/>
    <w:rsid w:val="00D6083C"/>
    <w:rsid w:val="00D61FE9"/>
    <w:rsid w:val="00D65CD8"/>
    <w:rsid w:val="00D67792"/>
    <w:rsid w:val="00D70D91"/>
    <w:rsid w:val="00D731CF"/>
    <w:rsid w:val="00D734DA"/>
    <w:rsid w:val="00D75F31"/>
    <w:rsid w:val="00D767F7"/>
    <w:rsid w:val="00D80EFF"/>
    <w:rsid w:val="00D8186F"/>
    <w:rsid w:val="00D81C7C"/>
    <w:rsid w:val="00D823EC"/>
    <w:rsid w:val="00D82844"/>
    <w:rsid w:val="00D84DC2"/>
    <w:rsid w:val="00D873F8"/>
    <w:rsid w:val="00D87E27"/>
    <w:rsid w:val="00D90488"/>
    <w:rsid w:val="00D92C73"/>
    <w:rsid w:val="00D9432A"/>
    <w:rsid w:val="00D94B01"/>
    <w:rsid w:val="00D954D6"/>
    <w:rsid w:val="00DA0A0D"/>
    <w:rsid w:val="00DA0A7C"/>
    <w:rsid w:val="00DA589C"/>
    <w:rsid w:val="00DA59E1"/>
    <w:rsid w:val="00DB7A83"/>
    <w:rsid w:val="00DC0613"/>
    <w:rsid w:val="00DC0C05"/>
    <w:rsid w:val="00DC1820"/>
    <w:rsid w:val="00DC44A9"/>
    <w:rsid w:val="00DC451B"/>
    <w:rsid w:val="00DC4B19"/>
    <w:rsid w:val="00DC59C2"/>
    <w:rsid w:val="00DC61F1"/>
    <w:rsid w:val="00DD18EF"/>
    <w:rsid w:val="00DD394B"/>
    <w:rsid w:val="00DD4CD9"/>
    <w:rsid w:val="00DD622C"/>
    <w:rsid w:val="00DD74D2"/>
    <w:rsid w:val="00DD780F"/>
    <w:rsid w:val="00DE12F1"/>
    <w:rsid w:val="00DE2C8D"/>
    <w:rsid w:val="00DE2F83"/>
    <w:rsid w:val="00DE3D80"/>
    <w:rsid w:val="00DE4914"/>
    <w:rsid w:val="00DE4962"/>
    <w:rsid w:val="00DE5DD6"/>
    <w:rsid w:val="00DE6127"/>
    <w:rsid w:val="00DF02FF"/>
    <w:rsid w:val="00DF0428"/>
    <w:rsid w:val="00DF169A"/>
    <w:rsid w:val="00DF1E75"/>
    <w:rsid w:val="00DF32A1"/>
    <w:rsid w:val="00DF3D08"/>
    <w:rsid w:val="00DF4804"/>
    <w:rsid w:val="00DF6592"/>
    <w:rsid w:val="00DF7389"/>
    <w:rsid w:val="00E001A1"/>
    <w:rsid w:val="00E021EE"/>
    <w:rsid w:val="00E030EA"/>
    <w:rsid w:val="00E03A0E"/>
    <w:rsid w:val="00E047F8"/>
    <w:rsid w:val="00E04986"/>
    <w:rsid w:val="00E062B2"/>
    <w:rsid w:val="00E06303"/>
    <w:rsid w:val="00E12A91"/>
    <w:rsid w:val="00E16027"/>
    <w:rsid w:val="00E16A70"/>
    <w:rsid w:val="00E211BE"/>
    <w:rsid w:val="00E2341E"/>
    <w:rsid w:val="00E261F6"/>
    <w:rsid w:val="00E268E8"/>
    <w:rsid w:val="00E2753F"/>
    <w:rsid w:val="00E30118"/>
    <w:rsid w:val="00E31436"/>
    <w:rsid w:val="00E3289D"/>
    <w:rsid w:val="00E33853"/>
    <w:rsid w:val="00E35028"/>
    <w:rsid w:val="00E37202"/>
    <w:rsid w:val="00E4064A"/>
    <w:rsid w:val="00E42434"/>
    <w:rsid w:val="00E42570"/>
    <w:rsid w:val="00E4717A"/>
    <w:rsid w:val="00E50A4F"/>
    <w:rsid w:val="00E511BE"/>
    <w:rsid w:val="00E608F9"/>
    <w:rsid w:val="00E618F5"/>
    <w:rsid w:val="00E61B54"/>
    <w:rsid w:val="00E63252"/>
    <w:rsid w:val="00E64B26"/>
    <w:rsid w:val="00E64C1E"/>
    <w:rsid w:val="00E662E6"/>
    <w:rsid w:val="00E66A55"/>
    <w:rsid w:val="00E70F30"/>
    <w:rsid w:val="00E72C01"/>
    <w:rsid w:val="00E778C3"/>
    <w:rsid w:val="00E801AB"/>
    <w:rsid w:val="00E81AF1"/>
    <w:rsid w:val="00E81D7E"/>
    <w:rsid w:val="00E8249B"/>
    <w:rsid w:val="00E832A1"/>
    <w:rsid w:val="00E842E1"/>
    <w:rsid w:val="00E85BAC"/>
    <w:rsid w:val="00E86656"/>
    <w:rsid w:val="00E91DD5"/>
    <w:rsid w:val="00E92E6B"/>
    <w:rsid w:val="00E93030"/>
    <w:rsid w:val="00E95ADF"/>
    <w:rsid w:val="00E96101"/>
    <w:rsid w:val="00E962F5"/>
    <w:rsid w:val="00E97400"/>
    <w:rsid w:val="00E9764F"/>
    <w:rsid w:val="00EA01E6"/>
    <w:rsid w:val="00EA23A6"/>
    <w:rsid w:val="00EA2B33"/>
    <w:rsid w:val="00EA355F"/>
    <w:rsid w:val="00EA3F46"/>
    <w:rsid w:val="00EA574F"/>
    <w:rsid w:val="00EA5806"/>
    <w:rsid w:val="00EA5FBE"/>
    <w:rsid w:val="00EA6ABC"/>
    <w:rsid w:val="00EA7448"/>
    <w:rsid w:val="00EA77CF"/>
    <w:rsid w:val="00EA7C29"/>
    <w:rsid w:val="00EB0C15"/>
    <w:rsid w:val="00EB1D01"/>
    <w:rsid w:val="00EB590C"/>
    <w:rsid w:val="00EB7972"/>
    <w:rsid w:val="00EC0F06"/>
    <w:rsid w:val="00EC2DC4"/>
    <w:rsid w:val="00EC4012"/>
    <w:rsid w:val="00EC4EA8"/>
    <w:rsid w:val="00EC601A"/>
    <w:rsid w:val="00EC6F5E"/>
    <w:rsid w:val="00EC7A34"/>
    <w:rsid w:val="00EC7F3B"/>
    <w:rsid w:val="00ED1784"/>
    <w:rsid w:val="00ED5E43"/>
    <w:rsid w:val="00EE4A0E"/>
    <w:rsid w:val="00EE4E5A"/>
    <w:rsid w:val="00EE5913"/>
    <w:rsid w:val="00EE7816"/>
    <w:rsid w:val="00EF0DA0"/>
    <w:rsid w:val="00EF13BF"/>
    <w:rsid w:val="00EF1EF5"/>
    <w:rsid w:val="00EF2A07"/>
    <w:rsid w:val="00EF4D38"/>
    <w:rsid w:val="00EF6C46"/>
    <w:rsid w:val="00EF6D3E"/>
    <w:rsid w:val="00EF72D1"/>
    <w:rsid w:val="00F0041B"/>
    <w:rsid w:val="00F02B7D"/>
    <w:rsid w:val="00F0424F"/>
    <w:rsid w:val="00F07197"/>
    <w:rsid w:val="00F10170"/>
    <w:rsid w:val="00F115CB"/>
    <w:rsid w:val="00F1720B"/>
    <w:rsid w:val="00F20116"/>
    <w:rsid w:val="00F205E5"/>
    <w:rsid w:val="00F20B8B"/>
    <w:rsid w:val="00F20FF2"/>
    <w:rsid w:val="00F23854"/>
    <w:rsid w:val="00F24038"/>
    <w:rsid w:val="00F24067"/>
    <w:rsid w:val="00F24836"/>
    <w:rsid w:val="00F25394"/>
    <w:rsid w:val="00F26073"/>
    <w:rsid w:val="00F30E1D"/>
    <w:rsid w:val="00F320F8"/>
    <w:rsid w:val="00F33FE0"/>
    <w:rsid w:val="00F34477"/>
    <w:rsid w:val="00F359D5"/>
    <w:rsid w:val="00F371EA"/>
    <w:rsid w:val="00F3724B"/>
    <w:rsid w:val="00F37488"/>
    <w:rsid w:val="00F42D34"/>
    <w:rsid w:val="00F43050"/>
    <w:rsid w:val="00F44A86"/>
    <w:rsid w:val="00F4524F"/>
    <w:rsid w:val="00F45553"/>
    <w:rsid w:val="00F46BF5"/>
    <w:rsid w:val="00F46EE9"/>
    <w:rsid w:val="00F47BDB"/>
    <w:rsid w:val="00F50539"/>
    <w:rsid w:val="00F5129F"/>
    <w:rsid w:val="00F5335B"/>
    <w:rsid w:val="00F53D3E"/>
    <w:rsid w:val="00F5458D"/>
    <w:rsid w:val="00F54A13"/>
    <w:rsid w:val="00F54A57"/>
    <w:rsid w:val="00F54E2E"/>
    <w:rsid w:val="00F60D3D"/>
    <w:rsid w:val="00F617CF"/>
    <w:rsid w:val="00F63E37"/>
    <w:rsid w:val="00F65A27"/>
    <w:rsid w:val="00F67308"/>
    <w:rsid w:val="00F6732B"/>
    <w:rsid w:val="00F71CCB"/>
    <w:rsid w:val="00F73550"/>
    <w:rsid w:val="00F755F5"/>
    <w:rsid w:val="00F76511"/>
    <w:rsid w:val="00F76773"/>
    <w:rsid w:val="00F806F8"/>
    <w:rsid w:val="00F822A1"/>
    <w:rsid w:val="00F83DF2"/>
    <w:rsid w:val="00F84B49"/>
    <w:rsid w:val="00F84DB6"/>
    <w:rsid w:val="00F858D0"/>
    <w:rsid w:val="00F865F0"/>
    <w:rsid w:val="00F86895"/>
    <w:rsid w:val="00F86DA5"/>
    <w:rsid w:val="00F90445"/>
    <w:rsid w:val="00F91278"/>
    <w:rsid w:val="00F9315B"/>
    <w:rsid w:val="00F93EE2"/>
    <w:rsid w:val="00F9406B"/>
    <w:rsid w:val="00F94FCB"/>
    <w:rsid w:val="00FA022D"/>
    <w:rsid w:val="00FA10DE"/>
    <w:rsid w:val="00FA3FF7"/>
    <w:rsid w:val="00FA4F8A"/>
    <w:rsid w:val="00FA6A1C"/>
    <w:rsid w:val="00FA72F7"/>
    <w:rsid w:val="00FB163E"/>
    <w:rsid w:val="00FB179A"/>
    <w:rsid w:val="00FB30F2"/>
    <w:rsid w:val="00FB39FC"/>
    <w:rsid w:val="00FB449A"/>
    <w:rsid w:val="00FB4691"/>
    <w:rsid w:val="00FB46F2"/>
    <w:rsid w:val="00FB51CE"/>
    <w:rsid w:val="00FB5250"/>
    <w:rsid w:val="00FB77D2"/>
    <w:rsid w:val="00FC009F"/>
    <w:rsid w:val="00FC214E"/>
    <w:rsid w:val="00FC59F1"/>
    <w:rsid w:val="00FC669C"/>
    <w:rsid w:val="00FC6DBE"/>
    <w:rsid w:val="00FD00BD"/>
    <w:rsid w:val="00FD47AB"/>
    <w:rsid w:val="00FD47AD"/>
    <w:rsid w:val="00FD4CC1"/>
    <w:rsid w:val="00FD52B3"/>
    <w:rsid w:val="00FD571F"/>
    <w:rsid w:val="00FD7D7B"/>
    <w:rsid w:val="00FE0098"/>
    <w:rsid w:val="00FE1064"/>
    <w:rsid w:val="00FE19CA"/>
    <w:rsid w:val="00FE4ED8"/>
    <w:rsid w:val="00FE77CF"/>
    <w:rsid w:val="00FF38A8"/>
    <w:rsid w:val="00FF4C38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D4"/>
    <w:pPr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1C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1C6D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1C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1C6D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k-59</dc:creator>
  <cp:keywords/>
  <dc:description/>
  <cp:lastModifiedBy>k-59</cp:lastModifiedBy>
  <cp:revision>2</cp:revision>
  <cp:lastPrinted>2014-02-12T14:41:00Z</cp:lastPrinted>
  <dcterms:created xsi:type="dcterms:W3CDTF">2014-02-12T14:01:00Z</dcterms:created>
  <dcterms:modified xsi:type="dcterms:W3CDTF">2014-02-12T14:42:00Z</dcterms:modified>
</cp:coreProperties>
</file>